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AFAD" w14:textId="7D7C4E71" w:rsidR="00C93293" w:rsidRDefault="00430790" w:rsidP="005B2BDE">
      <w:pPr>
        <w:pStyle w:val="Heading1"/>
        <w:rPr>
          <w:lang w:val="en-AS"/>
        </w:rPr>
      </w:pPr>
      <w:r w:rsidRPr="00430790">
        <w:rPr>
          <w:lang w:val="es-ES"/>
        </w:rPr>
        <w:t>Solvoj al ekzercoj por la unua leciono</w:t>
      </w:r>
      <w:r>
        <w:rPr>
          <w:lang w:val="en-AS"/>
        </w:rPr>
        <w:t xml:space="preserve"> </w:t>
      </w:r>
    </w:p>
    <w:p w14:paraId="62C83591" w14:textId="77777777" w:rsidR="00430790" w:rsidRDefault="00430790" w:rsidP="00C93293">
      <w:pPr>
        <w:rPr>
          <w:lang w:val="en-AS"/>
        </w:rPr>
      </w:pPr>
    </w:p>
    <w:p w14:paraId="75C53B64" w14:textId="0BF18F77" w:rsidR="00D852D6" w:rsidRDefault="00D852D6" w:rsidP="00D852D6">
      <w:pPr>
        <w:pStyle w:val="Heading2"/>
        <w:rPr>
          <w:lang w:val="en-AS"/>
        </w:rPr>
      </w:pPr>
      <w:r>
        <w:rPr>
          <w:lang w:val="en-AS"/>
        </w:rPr>
        <w:t xml:space="preserve">Ekzerco 1 </w:t>
      </w:r>
    </w:p>
    <w:p w14:paraId="67498DCD" w14:textId="77777777" w:rsidR="00D852D6" w:rsidRPr="00430790" w:rsidRDefault="00D852D6" w:rsidP="00C93293">
      <w:pPr>
        <w:rPr>
          <w:lang w:val="en-AS"/>
        </w:rPr>
      </w:pPr>
    </w:p>
    <w:p w14:paraId="10396E82" w14:textId="11AB85B5" w:rsidR="00C93293" w:rsidRPr="00C93293" w:rsidRDefault="00C93293" w:rsidP="00C93293">
      <w:pPr>
        <w:rPr>
          <w:lang w:val="es-ES"/>
        </w:rPr>
      </w:pPr>
      <w:r w:rsidRPr="00C93293">
        <w:rPr>
          <w:lang w:val="es-ES"/>
        </w:rPr>
        <w:t xml:space="preserve">1. Kiu estas via amikino? </w:t>
      </w:r>
    </w:p>
    <w:p w14:paraId="06513C15" w14:textId="10DEE2E9" w:rsidR="00C93293" w:rsidRPr="00C93293" w:rsidRDefault="00C93293" w:rsidP="00C93293">
      <w:pPr>
        <w:rPr>
          <w:lang w:val="es-ES"/>
        </w:rPr>
      </w:pPr>
      <w:r w:rsidRPr="00C93293">
        <w:rPr>
          <w:lang w:val="es-ES"/>
        </w:rPr>
        <w:t>2. Ĉu via amikino Ana nun skribas en la ĉambro</w:t>
      </w:r>
      <w:r w:rsidR="00D852D6">
        <w:rPr>
          <w:lang w:val="en-AS"/>
        </w:rPr>
        <w:t>?</w:t>
      </w:r>
      <w:r w:rsidRPr="00C93293">
        <w:rPr>
          <w:lang w:val="es-ES"/>
        </w:rPr>
        <w:t xml:space="preserve"> </w:t>
      </w:r>
    </w:p>
    <w:p w14:paraId="757AB6B6" w14:textId="51B3B712" w:rsidR="00C93293" w:rsidRPr="00C93293" w:rsidRDefault="00C93293" w:rsidP="00C93293">
      <w:pPr>
        <w:rPr>
          <w:lang w:val="es-ES"/>
        </w:rPr>
      </w:pPr>
      <w:r w:rsidRPr="00C93293">
        <w:rPr>
          <w:lang w:val="es-ES"/>
        </w:rPr>
        <w:t xml:space="preserve">3. Ĉu (la) amiko de via patro laboras en hotelo? </w:t>
      </w:r>
    </w:p>
    <w:p w14:paraId="7FC05016" w14:textId="768310BE" w:rsidR="00C93293" w:rsidRPr="00C93293" w:rsidRDefault="00C93293" w:rsidP="00C93293">
      <w:pPr>
        <w:rPr>
          <w:lang w:val="es-ES"/>
        </w:rPr>
      </w:pPr>
      <w:r w:rsidRPr="00C93293">
        <w:rPr>
          <w:lang w:val="es-ES"/>
        </w:rPr>
        <w:t xml:space="preserve">4. Kio estas sur (la) labortablo en nia ĉambro? </w:t>
      </w:r>
    </w:p>
    <w:p w14:paraId="0FCD5275" w14:textId="78B4EEE7" w:rsidR="00C93293" w:rsidRPr="00C93293" w:rsidRDefault="00C93293" w:rsidP="00C93293">
      <w:pPr>
        <w:rPr>
          <w:lang w:val="es-ES"/>
        </w:rPr>
      </w:pPr>
      <w:r w:rsidRPr="00C93293">
        <w:rPr>
          <w:lang w:val="es-ES"/>
        </w:rPr>
        <w:t>5. Ĉu lernolibro de Esperanto estas sur via tabl</w:t>
      </w:r>
      <w:r w:rsidR="00D852D6">
        <w:rPr>
          <w:lang w:val="en-AS"/>
        </w:rPr>
        <w:t>o?</w:t>
      </w:r>
      <w:r w:rsidRPr="00C93293">
        <w:rPr>
          <w:lang w:val="es-ES"/>
        </w:rPr>
        <w:t xml:space="preserve"> </w:t>
      </w:r>
    </w:p>
    <w:p w14:paraId="52E10CB9" w14:textId="77777777" w:rsidR="00C93293" w:rsidRDefault="00C93293" w:rsidP="00C93293">
      <w:pPr>
        <w:rPr>
          <w:lang w:val="es-ES"/>
        </w:rPr>
      </w:pPr>
    </w:p>
    <w:p w14:paraId="1A85732F" w14:textId="4DC12CC4" w:rsidR="00803857" w:rsidRDefault="00803857" w:rsidP="00803857">
      <w:pPr>
        <w:pStyle w:val="Heading2"/>
        <w:rPr>
          <w:lang w:val="en-AS"/>
        </w:rPr>
      </w:pPr>
      <w:r>
        <w:rPr>
          <w:lang w:val="en-AS"/>
        </w:rPr>
        <w:t xml:space="preserve">Ekzerco 2 </w:t>
      </w:r>
    </w:p>
    <w:p w14:paraId="3B3F4176" w14:textId="77777777" w:rsidR="00803857" w:rsidRPr="00803857" w:rsidRDefault="00803857" w:rsidP="00C93293">
      <w:pPr>
        <w:rPr>
          <w:lang w:val="en-AS"/>
        </w:rPr>
      </w:pPr>
    </w:p>
    <w:p w14:paraId="1EB1F438" w14:textId="77777777" w:rsidR="00C93293" w:rsidRPr="00C93293" w:rsidRDefault="00C93293" w:rsidP="00C93293">
      <w:pPr>
        <w:rPr>
          <w:lang w:val="es-ES"/>
        </w:rPr>
      </w:pPr>
      <w:r w:rsidRPr="00C93293">
        <w:rPr>
          <w:lang w:val="es-ES"/>
        </w:rPr>
        <w:t xml:space="preserve">1. Marko / tablo / ... </w:t>
      </w:r>
    </w:p>
    <w:p w14:paraId="2BF2C81C" w14:textId="77777777" w:rsidR="00C93293" w:rsidRPr="00C93293" w:rsidRDefault="00C93293" w:rsidP="00C93293">
      <w:pPr>
        <w:rPr>
          <w:lang w:val="es-ES"/>
        </w:rPr>
      </w:pPr>
      <w:r w:rsidRPr="00C93293">
        <w:rPr>
          <w:lang w:val="es-ES"/>
        </w:rPr>
        <w:t xml:space="preserve">2. Marko </w:t>
      </w:r>
    </w:p>
    <w:p w14:paraId="1BF3A3C1" w14:textId="77777777" w:rsidR="00C93293" w:rsidRPr="00C93293" w:rsidRDefault="00C93293" w:rsidP="00C93293">
      <w:pPr>
        <w:rPr>
          <w:lang w:val="es-ES"/>
        </w:rPr>
      </w:pPr>
      <w:r w:rsidRPr="00C93293">
        <w:rPr>
          <w:lang w:val="es-ES"/>
        </w:rPr>
        <w:t xml:space="preserve">3. instruas; laboras; lernas </w:t>
      </w:r>
    </w:p>
    <w:p w14:paraId="6CDDE4D3" w14:textId="77777777" w:rsidR="00C93293" w:rsidRPr="00C93293" w:rsidRDefault="00C93293" w:rsidP="00C93293">
      <w:pPr>
        <w:rPr>
          <w:lang w:val="es-ES"/>
        </w:rPr>
      </w:pPr>
      <w:r w:rsidRPr="00C93293">
        <w:rPr>
          <w:lang w:val="es-ES"/>
        </w:rPr>
        <w:t xml:space="preserve">4. oj; oj </w:t>
      </w:r>
    </w:p>
    <w:p w14:paraId="17A057F5" w14:textId="77777777" w:rsidR="00C93293" w:rsidRPr="00C93293" w:rsidRDefault="00C93293" w:rsidP="00C93293">
      <w:pPr>
        <w:rPr>
          <w:lang w:val="es-ES"/>
        </w:rPr>
      </w:pPr>
      <w:r w:rsidRPr="00C93293">
        <w:rPr>
          <w:lang w:val="es-ES"/>
        </w:rPr>
        <w:t xml:space="preserve">5. de </w:t>
      </w:r>
    </w:p>
    <w:p w14:paraId="7D5B1BA8" w14:textId="77777777" w:rsidR="00C93293" w:rsidRDefault="00C93293" w:rsidP="00C93293">
      <w:pPr>
        <w:rPr>
          <w:lang w:val="es-ES"/>
        </w:rPr>
      </w:pPr>
      <w:r w:rsidRPr="00C93293">
        <w:rPr>
          <w:lang w:val="es-ES"/>
        </w:rPr>
        <w:t xml:space="preserve">6. la </w:t>
      </w:r>
    </w:p>
    <w:p w14:paraId="563D4CA8" w14:textId="63297EDF" w:rsidR="00A10480" w:rsidRPr="00A10480" w:rsidRDefault="00A10480" w:rsidP="00C93293">
      <w:pPr>
        <w:rPr>
          <w:lang w:val="en-AS"/>
        </w:rPr>
      </w:pPr>
      <w:r>
        <w:rPr>
          <w:lang w:val="en-AS"/>
        </w:rPr>
        <w:t xml:space="preserve">7. a </w:t>
      </w:r>
    </w:p>
    <w:p w14:paraId="2B40EB14" w14:textId="62D69471" w:rsidR="00C93293" w:rsidRPr="00A10480" w:rsidRDefault="00A10480" w:rsidP="00C93293">
      <w:r>
        <w:rPr>
          <w:lang w:val="en-AS"/>
        </w:rPr>
        <w:t>8</w:t>
      </w:r>
      <w:r w:rsidR="00C93293" w:rsidRPr="00A10480">
        <w:t xml:space="preserve">. </w:t>
      </w:r>
      <w:r w:rsidR="00C93293" w:rsidRPr="00A10480">
        <w:rPr>
          <w:b/>
          <w:bCs/>
        </w:rPr>
        <w:t>as</w:t>
      </w:r>
      <w:r w:rsidR="00C93293" w:rsidRPr="00A10480">
        <w:t xml:space="preserve"> Marko (</w:t>
      </w:r>
      <w:r w:rsidR="000E11C9">
        <w:rPr>
          <w:lang w:val="en-AS"/>
        </w:rPr>
        <w:t>ili drugo ime</w:t>
      </w:r>
      <w:r w:rsidR="00C93293" w:rsidRPr="00A10480">
        <w:t xml:space="preserve">) </w:t>
      </w:r>
    </w:p>
    <w:p w14:paraId="7487193B" w14:textId="77777777" w:rsidR="00C93293" w:rsidRPr="00A10480" w:rsidRDefault="00C93293" w:rsidP="00C93293"/>
    <w:p w14:paraId="39AB9DBC" w14:textId="77777777" w:rsidR="00A65DC9" w:rsidRDefault="000B4243" w:rsidP="00A65DC9">
      <w:pPr>
        <w:pStyle w:val="Heading2"/>
        <w:rPr>
          <w:lang w:val="en-AS"/>
        </w:rPr>
      </w:pPr>
      <w:r>
        <w:rPr>
          <w:lang w:val="en-AS"/>
        </w:rPr>
        <w:t>Ekzerco</w:t>
      </w:r>
      <w:r w:rsidR="00A65DC9">
        <w:rPr>
          <w:lang w:val="en-AS"/>
        </w:rPr>
        <w:t xml:space="preserve"> 3 </w:t>
      </w:r>
    </w:p>
    <w:p w14:paraId="2E6A790B" w14:textId="77777777" w:rsidR="00A65DC9" w:rsidRDefault="00A65DC9" w:rsidP="00C93293">
      <w:pPr>
        <w:rPr>
          <w:lang w:val="en-AS"/>
        </w:rPr>
      </w:pPr>
    </w:p>
    <w:p w14:paraId="7DDFEAC2" w14:textId="07CF1522" w:rsidR="00C93293" w:rsidRPr="00A10480" w:rsidRDefault="00C93293" w:rsidP="00C93293">
      <w:pPr>
        <w:rPr>
          <w:lang w:val="es-ES"/>
        </w:rPr>
      </w:pPr>
      <w:r w:rsidRPr="00A10480">
        <w:rPr>
          <w:lang w:val="es-ES"/>
        </w:rPr>
        <w:t xml:space="preserve">1. prijateljica </w:t>
      </w:r>
    </w:p>
    <w:p w14:paraId="123E1E46" w14:textId="77777777" w:rsidR="00C93293" w:rsidRPr="00A10480" w:rsidRDefault="00C93293" w:rsidP="00C93293">
      <w:pPr>
        <w:rPr>
          <w:lang w:val="es-ES"/>
        </w:rPr>
      </w:pPr>
      <w:r w:rsidRPr="00A10480">
        <w:rPr>
          <w:lang w:val="es-ES"/>
        </w:rPr>
        <w:t xml:space="preserve">2. radni sto </w:t>
      </w:r>
    </w:p>
    <w:p w14:paraId="741C1867" w14:textId="77777777" w:rsidR="00C93293" w:rsidRPr="00A10480" w:rsidRDefault="00C93293" w:rsidP="00C93293">
      <w:pPr>
        <w:rPr>
          <w:lang w:val="es-ES"/>
        </w:rPr>
      </w:pPr>
      <w:r w:rsidRPr="00A10480">
        <w:rPr>
          <w:lang w:val="es-ES"/>
        </w:rPr>
        <w:t xml:space="preserve">3. esperantistkinja </w:t>
      </w:r>
    </w:p>
    <w:p w14:paraId="74E1115D" w14:textId="77777777" w:rsidR="00C93293" w:rsidRPr="00A10480" w:rsidRDefault="00C93293" w:rsidP="00C93293">
      <w:pPr>
        <w:rPr>
          <w:lang w:val="es-ES"/>
        </w:rPr>
      </w:pPr>
      <w:r w:rsidRPr="00A10480">
        <w:rPr>
          <w:lang w:val="es-ES"/>
        </w:rPr>
        <w:t xml:space="preserve">4. učiteljica / nastavnica </w:t>
      </w:r>
    </w:p>
    <w:p w14:paraId="796416FD" w14:textId="77777777" w:rsidR="00C93293" w:rsidRPr="00C93293" w:rsidRDefault="00C93293" w:rsidP="00C93293">
      <w:pPr>
        <w:rPr>
          <w:lang w:val="sv-SE"/>
        </w:rPr>
      </w:pPr>
      <w:r w:rsidRPr="00C93293">
        <w:rPr>
          <w:lang w:val="sv-SE"/>
        </w:rPr>
        <w:t xml:space="preserve">5. hotelska soba </w:t>
      </w:r>
    </w:p>
    <w:p w14:paraId="0FD2F202" w14:textId="77777777" w:rsidR="00C93293" w:rsidRPr="00A10480" w:rsidRDefault="00C93293" w:rsidP="00C93293">
      <w:pPr>
        <w:rPr>
          <w:lang w:val="sv-SE"/>
        </w:rPr>
      </w:pPr>
      <w:r w:rsidRPr="00A10480">
        <w:rPr>
          <w:lang w:val="sv-SE"/>
        </w:rPr>
        <w:t xml:space="preserve">6. upisati </w:t>
      </w:r>
    </w:p>
    <w:p w14:paraId="2A9AE136" w14:textId="77777777" w:rsidR="00C93293" w:rsidRPr="00A10480" w:rsidRDefault="00C93293" w:rsidP="00C93293">
      <w:pPr>
        <w:rPr>
          <w:lang w:val="sv-SE"/>
        </w:rPr>
      </w:pPr>
      <w:r w:rsidRPr="00A10480">
        <w:rPr>
          <w:lang w:val="sv-SE"/>
        </w:rPr>
        <w:t xml:space="preserve">7. pisaći sto </w:t>
      </w:r>
    </w:p>
    <w:p w14:paraId="12BEAE16" w14:textId="77777777" w:rsidR="00C93293" w:rsidRPr="00A10480" w:rsidRDefault="00C93293" w:rsidP="00C93293">
      <w:pPr>
        <w:rPr>
          <w:lang w:val="sv-SE"/>
        </w:rPr>
      </w:pPr>
      <w:r w:rsidRPr="00A10480">
        <w:rPr>
          <w:lang w:val="sv-SE"/>
        </w:rPr>
        <w:t xml:space="preserve">8. lingvista </w:t>
      </w:r>
    </w:p>
    <w:p w14:paraId="66BDEF81" w14:textId="6D9A48C2" w:rsidR="00A65DC9" w:rsidRPr="00A10480" w:rsidRDefault="00C93293" w:rsidP="00C93293">
      <w:pPr>
        <w:rPr>
          <w:lang w:val="en-AS"/>
        </w:rPr>
      </w:pPr>
      <w:r>
        <w:t>9. učionica</w:t>
      </w:r>
      <w:r w:rsidR="00A10480">
        <w:rPr>
          <w:lang w:val="en-AS"/>
        </w:rPr>
        <w:t xml:space="preserve"> </w:t>
      </w:r>
    </w:p>
    <w:p w14:paraId="4309E4C6" w14:textId="77777777" w:rsidR="00A10480" w:rsidRPr="00A10480" w:rsidRDefault="00A10480" w:rsidP="00C93293">
      <w:pPr>
        <w:rPr>
          <w:lang w:val="en-AS"/>
        </w:rPr>
      </w:pPr>
    </w:p>
    <w:sectPr w:rsidR="00A10480" w:rsidRPr="00A10480" w:rsidSect="001A72AF">
      <w:pgSz w:w="12240" w:h="15840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A434D"/>
    <w:rsid w:val="000204FE"/>
    <w:rsid w:val="000B4243"/>
    <w:rsid w:val="000E11C9"/>
    <w:rsid w:val="001A72AF"/>
    <w:rsid w:val="00234DEA"/>
    <w:rsid w:val="00320DE1"/>
    <w:rsid w:val="00430790"/>
    <w:rsid w:val="004C6EFF"/>
    <w:rsid w:val="005B2BDE"/>
    <w:rsid w:val="00803857"/>
    <w:rsid w:val="00941645"/>
    <w:rsid w:val="00A10480"/>
    <w:rsid w:val="00A5548E"/>
    <w:rsid w:val="00A65DC9"/>
    <w:rsid w:val="00C93293"/>
    <w:rsid w:val="00D852D6"/>
    <w:rsid w:val="00EA4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5563"/>
  <w15:chartTrackingRefBased/>
  <w15:docId w15:val="{7102465A-F10A-45EC-984B-95E6EB33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645"/>
  </w:style>
  <w:style w:type="paragraph" w:styleId="Heading1">
    <w:name w:val="heading 1"/>
    <w:basedOn w:val="Normal"/>
    <w:next w:val="Normal"/>
    <w:link w:val="Heading1Char"/>
    <w:uiPriority w:val="9"/>
    <w:qFormat/>
    <w:rsid w:val="005B2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52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Esperanto – Leciono 1 – Solvoj al ekzercoj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Esperanto – Leciono 1 – Solvoj al ekzercoj</dc:title>
  <dc:subject>Esperanto</dc:subject>
  <dc:creator>Danijela Popović</dc:creator>
  <cp:keywords>Esperanto, kurso, lecionoj, klasoj, ekzercoj, solvoj</cp:keywords>
  <dc:description/>
  <cp:lastModifiedBy>Danijela Popović</cp:lastModifiedBy>
  <cp:revision>11</cp:revision>
  <dcterms:created xsi:type="dcterms:W3CDTF">2023-11-03T12:34:00Z</dcterms:created>
  <dcterms:modified xsi:type="dcterms:W3CDTF">2023-11-03T12:45:00Z</dcterms:modified>
  <cp:category/>
</cp:coreProperties>
</file>